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8F661C" w14:textId="77777777" w:rsidR="00DD1BE6" w:rsidRPr="00DD1BE6" w:rsidRDefault="00DD1BE6" w:rsidP="00DD1BE6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</w:pPr>
      <w:r w:rsidRPr="00DD1BE6">
        <w:rPr>
          <w:rFonts w:ascii="inherit" w:eastAsia="Times New Roman" w:hAnsi="inherit" w:cs="Segoe UI Historic"/>
          <w:noProof/>
          <w:color w:val="050505"/>
          <w:kern w:val="0"/>
          <w:sz w:val="23"/>
          <w:szCs w:val="23"/>
          <w14:ligatures w14:val="none"/>
        </w:rPr>
        <w:drawing>
          <wp:inline distT="0" distB="0" distL="0" distR="0" wp14:anchorId="64C9B24E" wp14:editId="28CA3DEB">
            <wp:extent cx="152400" cy="152400"/>
            <wp:effectExtent l="0" t="0" r="0" b="0"/>
            <wp:docPr id="6" name="Picture 9" descr="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🌷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1BE6">
        <w:rPr>
          <w:rFonts w:ascii="inherit" w:eastAsia="Times New Roman" w:hAnsi="inherit" w:cs="Segoe UI Historic"/>
          <w:noProof/>
          <w:color w:val="050505"/>
          <w:kern w:val="0"/>
          <w:sz w:val="23"/>
          <w:szCs w:val="23"/>
          <w14:ligatures w14:val="none"/>
        </w:rPr>
        <w:drawing>
          <wp:inline distT="0" distB="0" distL="0" distR="0" wp14:anchorId="71B62334" wp14:editId="737182FD">
            <wp:extent cx="152400" cy="152400"/>
            <wp:effectExtent l="0" t="0" r="0" b="0"/>
            <wp:docPr id="7" name="Picture 8" descr="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🚗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1BE6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 xml:space="preserve">Don't miss out on our Mother's Day Special! </w:t>
      </w:r>
      <w:r w:rsidRPr="00DD1BE6">
        <w:rPr>
          <w:rFonts w:ascii="inherit" w:eastAsia="Times New Roman" w:hAnsi="inherit" w:cs="Segoe UI Historic"/>
          <w:noProof/>
          <w:color w:val="050505"/>
          <w:kern w:val="0"/>
          <w:sz w:val="23"/>
          <w:szCs w:val="23"/>
          <w14:ligatures w14:val="none"/>
        </w:rPr>
        <w:drawing>
          <wp:inline distT="0" distB="0" distL="0" distR="0" wp14:anchorId="64BB22E9" wp14:editId="7A374059">
            <wp:extent cx="152400" cy="152400"/>
            <wp:effectExtent l="0" t="0" r="0" b="0"/>
            <wp:docPr id="8" name="Picture 7" descr="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🚗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1BE6">
        <w:rPr>
          <w:rFonts w:ascii="inherit" w:eastAsia="Times New Roman" w:hAnsi="inherit" w:cs="Segoe UI Historic"/>
          <w:noProof/>
          <w:color w:val="050505"/>
          <w:kern w:val="0"/>
          <w:sz w:val="23"/>
          <w:szCs w:val="23"/>
          <w14:ligatures w14:val="none"/>
        </w:rPr>
        <w:drawing>
          <wp:inline distT="0" distB="0" distL="0" distR="0" wp14:anchorId="34AC9244" wp14:editId="5B73FEF6">
            <wp:extent cx="152400" cy="152400"/>
            <wp:effectExtent l="0" t="0" r="0" b="0"/>
            <wp:docPr id="9" name="Picture 6" descr="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🌷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4D0E2B" w14:textId="77777777" w:rsidR="00DD1BE6" w:rsidRPr="00DD1BE6" w:rsidRDefault="00DD1BE6" w:rsidP="00DD1BE6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</w:pPr>
      <w:r w:rsidRPr="00DD1BE6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>Valid May 1 - May 31</w:t>
      </w:r>
    </w:p>
    <w:p w14:paraId="56258B32" w14:textId="77777777" w:rsidR="00DD1BE6" w:rsidRPr="00DD1BE6" w:rsidRDefault="00DD1BE6" w:rsidP="00DD1BE6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</w:pPr>
      <w:r w:rsidRPr="00DD1BE6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 xml:space="preserve">Throughout the month of May, we're celebrating all the amazing moms out there with a special offer just for them. </w:t>
      </w:r>
      <w:r w:rsidRPr="00DD1BE6">
        <w:rPr>
          <w:rFonts w:ascii="inherit" w:eastAsia="Times New Roman" w:hAnsi="inherit" w:cs="Segoe UI Historic"/>
          <w:noProof/>
          <w:color w:val="050505"/>
          <w:kern w:val="0"/>
          <w:sz w:val="23"/>
          <w:szCs w:val="23"/>
          <w14:ligatures w14:val="none"/>
        </w:rPr>
        <w:drawing>
          <wp:inline distT="0" distB="0" distL="0" distR="0" wp14:anchorId="0C090F6B" wp14:editId="52A12C80">
            <wp:extent cx="152400" cy="152400"/>
            <wp:effectExtent l="0" t="0" r="0" b="0"/>
            <wp:docPr id="10" name="Picture 5" descr="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🎉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59D580" w14:textId="77777777" w:rsidR="00DD1BE6" w:rsidRPr="00DD1BE6" w:rsidRDefault="00DD1BE6" w:rsidP="00DD1BE6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</w:pPr>
      <w:r w:rsidRPr="00DD1BE6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>Get a 10% discount on all services for vehicles owned by verified mothers. Simply mention the promotion when booking your services.</w:t>
      </w:r>
    </w:p>
    <w:p w14:paraId="066095A0" w14:textId="77777777" w:rsidR="00DD1BE6" w:rsidRPr="00DD1BE6" w:rsidRDefault="00DD1BE6" w:rsidP="00DD1BE6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</w:pPr>
      <w:r w:rsidRPr="00DD1BE6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>Hurry, this offer expires on May 31st! Don't wait to treat Mom and her car to some extra care. Book your appointment today!</w:t>
      </w:r>
    </w:p>
    <w:p w14:paraId="4258D3FF" w14:textId="77777777" w:rsidR="00DD1BE6" w:rsidRPr="00DD1BE6" w:rsidRDefault="00DD1BE6" w:rsidP="00DD1BE6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</w:pPr>
      <w:hyperlink r:id="rId7" w:history="1">
        <w:r w:rsidRPr="00DD1BE6">
          <w:rPr>
            <w:rFonts w:ascii="inherit" w:eastAsia="Times New Roman" w:hAnsi="inherit" w:cs="Segoe UI Historic"/>
            <w:color w:val="0000FF"/>
            <w:kern w:val="0"/>
            <w:sz w:val="23"/>
            <w:szCs w:val="23"/>
            <w:u w:val="single"/>
            <w:bdr w:val="none" w:sz="0" w:space="0" w:color="auto" w:frame="1"/>
            <w14:ligatures w14:val="none"/>
          </w:rPr>
          <w:t>#MothersDaySpecial</w:t>
        </w:r>
      </w:hyperlink>
      <w:r w:rsidRPr="00DD1BE6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 xml:space="preserve"> </w:t>
      </w:r>
      <w:hyperlink r:id="rId8" w:history="1">
        <w:r w:rsidRPr="00DD1BE6">
          <w:rPr>
            <w:rFonts w:ascii="inherit" w:eastAsia="Times New Roman" w:hAnsi="inherit" w:cs="Segoe UI Historic"/>
            <w:color w:val="0000FF"/>
            <w:kern w:val="0"/>
            <w:sz w:val="23"/>
            <w:szCs w:val="23"/>
            <w:u w:val="single"/>
            <w:bdr w:val="none" w:sz="0" w:space="0" w:color="auto" w:frame="1"/>
            <w14:ligatures w14:val="none"/>
          </w:rPr>
          <w:t>#AutoRepair</w:t>
        </w:r>
      </w:hyperlink>
      <w:r w:rsidRPr="00DD1BE6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 xml:space="preserve"> </w:t>
      </w:r>
      <w:hyperlink r:id="rId9" w:history="1">
        <w:r w:rsidRPr="00DD1BE6">
          <w:rPr>
            <w:rFonts w:ascii="inherit" w:eastAsia="Times New Roman" w:hAnsi="inherit" w:cs="Segoe UI Historic"/>
            <w:color w:val="0000FF"/>
            <w:kern w:val="0"/>
            <w:sz w:val="23"/>
            <w:szCs w:val="23"/>
            <w:u w:val="single"/>
            <w:bdr w:val="none" w:sz="0" w:space="0" w:color="auto" w:frame="1"/>
            <w14:ligatures w14:val="none"/>
          </w:rPr>
          <w:t>#CarCare</w:t>
        </w:r>
      </w:hyperlink>
      <w:r w:rsidRPr="00DD1BE6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 xml:space="preserve"> </w:t>
      </w:r>
      <w:hyperlink r:id="rId10" w:history="1">
        <w:r w:rsidRPr="00DD1BE6">
          <w:rPr>
            <w:rFonts w:ascii="inherit" w:eastAsia="Times New Roman" w:hAnsi="inherit" w:cs="Segoe UI Historic"/>
            <w:color w:val="0000FF"/>
            <w:kern w:val="0"/>
            <w:sz w:val="23"/>
            <w:szCs w:val="23"/>
            <w:u w:val="single"/>
            <w:bdr w:val="none" w:sz="0" w:space="0" w:color="auto" w:frame="1"/>
            <w14:ligatures w14:val="none"/>
          </w:rPr>
          <w:t>#SpecialOffer</w:t>
        </w:r>
      </w:hyperlink>
    </w:p>
    <w:p w14:paraId="0EBA8097" w14:textId="77777777" w:rsidR="00DD1BE6" w:rsidRDefault="00DD1BE6"/>
    <w:sectPr w:rsidR="00DD1B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BE6"/>
    <w:rsid w:val="00DD1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F2C25"/>
  <w15:chartTrackingRefBased/>
  <w15:docId w15:val="{133A16F9-3C68-4A22-B27F-1272586F6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D1BE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D1BE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D1BE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D1BE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D1BE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D1BE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D1BE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D1BE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D1BE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D1BE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D1BE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D1BE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D1BE6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D1BE6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D1BE6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D1BE6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D1BE6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D1BE6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D1BE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D1BE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D1BE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D1BE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D1BE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D1BE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D1BE6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D1BE6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D1BE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D1BE6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D1BE6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398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2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9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83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4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7084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6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488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hashtag/autorepair?__eep__=6&amp;__cft__%5b0%5d=AZUVjlICABn7AbAvdlaAh_eQlfbhScHC-fphOkjepkWoygNEmuzKnDiGhYCY7Wv49JCg-SgZOg00SuNsKsfme9kGV0H1t58bykbUVgDyzxr89FzEz_SytubQ6-qgzndAuTeHPS1xT9AFdlpsEuXOEsYhoJuUhQgMgTTjuDcUkDEHGweW--_1QDVDbNuSVUf1yMPp5AsQorGqGNaF1yGgiRpE&amp;__tn__=*NK-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hashtag/mothersdayspecial?__eep__=6&amp;__cft__%5b0%5d=AZUVjlICABn7AbAvdlaAh_eQlfbhScHC-fphOkjepkWoygNEmuzKnDiGhYCY7Wv49JCg-SgZOg00SuNsKsfme9kGV0H1t58bykbUVgDyzxr89FzEz_SytubQ6-qgzndAuTeHPS1xT9AFdlpsEuXOEsYhoJuUhQgMgTTjuDcUkDEHGweW--_1QDVDbNuSVUf1yMPp5AsQorGqGNaF1yGgiRpE&amp;__tn__=*NK-R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https://www.facebook.com/hashtag/specialoffer?__eep__=6&amp;__cft__%5b0%5d=AZUVjlICABn7AbAvdlaAh_eQlfbhScHC-fphOkjepkWoygNEmuzKnDiGhYCY7Wv49JCg-SgZOg00SuNsKsfme9kGV0H1t58bykbUVgDyzxr89FzEz_SytubQ6-qgzndAuTeHPS1xT9AFdlpsEuXOEsYhoJuUhQgMgTTjuDcUkDEHGweW--_1QDVDbNuSVUf1yMPp5AsQorGqGNaF1yGgiRpE&amp;__tn__=*NK-R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facebook.com/hashtag/carcare?__eep__=6&amp;__cft__%5b0%5d=AZUVjlICABn7AbAvdlaAh_eQlfbhScHC-fphOkjepkWoygNEmuzKnDiGhYCY7Wv49JCg-SgZOg00SuNsKsfme9kGV0H1t58bykbUVgDyzxr89FzEz_SytubQ6-qgzndAuTeHPS1xT9AFdlpsEuXOEsYhoJuUhQgMgTTjuDcUkDEHGweW--_1QDVDbNuSVUf1yMPp5AsQorGqGNaF1yGgiRpE&amp;__tn__=*NK-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1497</Characters>
  <Application>Microsoft Office Word</Application>
  <DocSecurity>0</DocSecurity>
  <Lines>12</Lines>
  <Paragraphs>3</Paragraphs>
  <ScaleCrop>false</ScaleCrop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 Harris-Jobbins</dc:creator>
  <cp:keywords/>
  <dc:description/>
  <cp:lastModifiedBy>Lauri Harris-Jobbins</cp:lastModifiedBy>
  <cp:revision>1</cp:revision>
  <dcterms:created xsi:type="dcterms:W3CDTF">2024-05-02T15:56:00Z</dcterms:created>
  <dcterms:modified xsi:type="dcterms:W3CDTF">2024-05-02T15:57:00Z</dcterms:modified>
</cp:coreProperties>
</file>